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6C237" w14:textId="77777777" w:rsidR="004A4933" w:rsidRPr="00484E37" w:rsidRDefault="00657923" w:rsidP="00A21E85">
      <w:pPr>
        <w:autoSpaceDE w:val="0"/>
        <w:autoSpaceDN w:val="0"/>
        <w:adjustRightInd w:val="0"/>
        <w:jc w:val="left"/>
        <w:rPr>
          <w:rFonts w:asciiTheme="minorEastAsia" w:hAnsiTheme="minorEastAsia"/>
          <w:szCs w:val="21"/>
        </w:rPr>
      </w:pPr>
      <w:r w:rsidRPr="00484E37">
        <w:rPr>
          <w:rFonts w:asciiTheme="minorEastAsia" w:hAnsiTheme="minorEastAsia" w:hint="eastAsia"/>
          <w:szCs w:val="21"/>
        </w:rPr>
        <w:t>（</w:t>
      </w:r>
      <w:r w:rsidR="004A4933" w:rsidRPr="00484E37">
        <w:rPr>
          <w:rFonts w:asciiTheme="minorEastAsia" w:hAnsiTheme="minorEastAsia" w:hint="eastAsia"/>
          <w:szCs w:val="21"/>
        </w:rPr>
        <w:t>様式第１号</w:t>
      </w:r>
      <w:r w:rsidRPr="00484E37">
        <w:rPr>
          <w:rFonts w:asciiTheme="minorEastAsia" w:hAnsiTheme="minorEastAsia" w:hint="eastAsia"/>
          <w:szCs w:val="21"/>
        </w:rPr>
        <w:t>）</w:t>
      </w:r>
    </w:p>
    <w:p w14:paraId="3A559A36" w14:textId="77777777" w:rsidR="004A4933" w:rsidRPr="00484E37" w:rsidRDefault="004A4933" w:rsidP="004A4933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/>
          <w:szCs w:val="21"/>
        </w:rPr>
      </w:pPr>
    </w:p>
    <w:p w14:paraId="74286882" w14:textId="141BE190" w:rsidR="004A4933" w:rsidRPr="00484E37" w:rsidRDefault="009A39B2" w:rsidP="006A4204">
      <w:pPr>
        <w:autoSpaceDE w:val="0"/>
        <w:autoSpaceDN w:val="0"/>
        <w:adjustRightInd w:val="0"/>
        <w:ind w:left="240" w:hangingChars="100" w:hanging="240"/>
        <w:jc w:val="center"/>
        <w:rPr>
          <w:rFonts w:asciiTheme="minorEastAsia" w:hAnsiTheme="minorEastAsia"/>
          <w:szCs w:val="21"/>
        </w:rPr>
      </w:pPr>
      <w:r w:rsidRPr="00484E37">
        <w:rPr>
          <w:rFonts w:asciiTheme="minorEastAsia" w:hAnsiTheme="minorEastAsia" w:hint="eastAsia"/>
          <w:sz w:val="24"/>
          <w:szCs w:val="24"/>
        </w:rPr>
        <w:t>せとうちみなとマルシェ実行委員会</w:t>
      </w:r>
      <w:bookmarkStart w:id="0" w:name="_Hlk110009955"/>
      <w:r w:rsidR="004379DB" w:rsidRPr="00484E37">
        <w:rPr>
          <w:rFonts w:asciiTheme="minorEastAsia" w:hAnsiTheme="minorEastAsia" w:hint="eastAsia"/>
          <w:sz w:val="24"/>
          <w:szCs w:val="24"/>
        </w:rPr>
        <w:t>ＷＥＢ</w:t>
      </w:r>
      <w:bookmarkEnd w:id="0"/>
      <w:r w:rsidR="004379DB" w:rsidRPr="00484E37">
        <w:rPr>
          <w:rFonts w:asciiTheme="minorEastAsia" w:hAnsiTheme="minorEastAsia" w:hint="eastAsia"/>
          <w:sz w:val="24"/>
          <w:szCs w:val="24"/>
        </w:rPr>
        <w:t>広告</w:t>
      </w:r>
      <w:r w:rsidR="004A4933" w:rsidRPr="00484E37">
        <w:rPr>
          <w:rFonts w:asciiTheme="minorEastAsia" w:hAnsiTheme="minorEastAsia" w:hint="eastAsia"/>
          <w:sz w:val="24"/>
          <w:szCs w:val="24"/>
        </w:rPr>
        <w:t>掲載申込書</w:t>
      </w:r>
    </w:p>
    <w:p w14:paraId="4D3E3B6A" w14:textId="77777777" w:rsidR="004A4933" w:rsidRPr="00484E37" w:rsidRDefault="004A4933" w:rsidP="00657923">
      <w:pPr>
        <w:autoSpaceDE w:val="0"/>
        <w:autoSpaceDN w:val="0"/>
        <w:adjustRightInd w:val="0"/>
        <w:ind w:left="210" w:hangingChars="100" w:hanging="210"/>
        <w:jc w:val="right"/>
        <w:rPr>
          <w:rFonts w:asciiTheme="minorEastAsia" w:hAnsiTheme="minorEastAsia"/>
          <w:szCs w:val="21"/>
        </w:rPr>
      </w:pPr>
      <w:r w:rsidRPr="00484E37">
        <w:rPr>
          <w:rFonts w:asciiTheme="minorEastAsia" w:hAnsiTheme="minorEastAsia" w:hint="eastAsia"/>
          <w:szCs w:val="21"/>
        </w:rPr>
        <w:t>年</w:t>
      </w:r>
      <w:r w:rsidR="00657923" w:rsidRPr="00484E37">
        <w:rPr>
          <w:rFonts w:asciiTheme="minorEastAsia" w:hAnsiTheme="minorEastAsia" w:hint="eastAsia"/>
          <w:szCs w:val="21"/>
        </w:rPr>
        <w:t xml:space="preserve">　</w:t>
      </w:r>
      <w:r w:rsidRPr="00484E37">
        <w:rPr>
          <w:rFonts w:asciiTheme="minorEastAsia" w:hAnsiTheme="minorEastAsia" w:hint="eastAsia"/>
          <w:szCs w:val="21"/>
        </w:rPr>
        <w:t xml:space="preserve">　月</w:t>
      </w:r>
      <w:r w:rsidR="00657923" w:rsidRPr="00484E37">
        <w:rPr>
          <w:rFonts w:asciiTheme="minorEastAsia" w:hAnsiTheme="minorEastAsia" w:hint="eastAsia"/>
          <w:szCs w:val="21"/>
        </w:rPr>
        <w:t xml:space="preserve">　</w:t>
      </w:r>
      <w:r w:rsidRPr="00484E37">
        <w:rPr>
          <w:rFonts w:asciiTheme="minorEastAsia" w:hAnsiTheme="minorEastAsia" w:hint="eastAsia"/>
          <w:szCs w:val="21"/>
        </w:rPr>
        <w:t xml:space="preserve">　日</w:t>
      </w:r>
    </w:p>
    <w:p w14:paraId="677A1E02" w14:textId="6E310446" w:rsidR="004A4933" w:rsidRPr="00484E37" w:rsidRDefault="009A39B2" w:rsidP="004A4933">
      <w:pPr>
        <w:autoSpaceDE w:val="0"/>
        <w:autoSpaceDN w:val="0"/>
        <w:adjustRightInd w:val="0"/>
        <w:ind w:leftChars="100" w:left="210"/>
        <w:jc w:val="left"/>
        <w:rPr>
          <w:rFonts w:asciiTheme="minorEastAsia" w:hAnsiTheme="minorEastAsia"/>
          <w:szCs w:val="21"/>
        </w:rPr>
      </w:pPr>
      <w:r w:rsidRPr="00484E37">
        <w:rPr>
          <w:rFonts w:asciiTheme="minorEastAsia" w:hAnsiTheme="minorEastAsia" w:hint="eastAsia"/>
          <w:szCs w:val="21"/>
        </w:rPr>
        <w:t>せとうちみなとマルシェ実行委員会</w:t>
      </w:r>
      <w:r w:rsidR="004A4933" w:rsidRPr="00484E37">
        <w:rPr>
          <w:rFonts w:asciiTheme="minorEastAsia" w:hAnsiTheme="minorEastAsia" w:hint="eastAsia"/>
          <w:szCs w:val="21"/>
        </w:rPr>
        <w:t>長　様</w:t>
      </w:r>
    </w:p>
    <w:p w14:paraId="52DE1E06" w14:textId="77777777" w:rsidR="004A4933" w:rsidRPr="00484E37" w:rsidRDefault="004A4933" w:rsidP="004A4933">
      <w:pPr>
        <w:autoSpaceDE w:val="0"/>
        <w:autoSpaceDN w:val="0"/>
        <w:adjustRightInd w:val="0"/>
        <w:ind w:leftChars="100" w:left="210"/>
        <w:jc w:val="left"/>
        <w:rPr>
          <w:rFonts w:asciiTheme="minorEastAsia" w:hAnsiTheme="minorEastAsia"/>
          <w:szCs w:val="21"/>
        </w:rPr>
      </w:pPr>
    </w:p>
    <w:p w14:paraId="2E32AA37" w14:textId="77777777" w:rsidR="004A4933" w:rsidRPr="00484E37" w:rsidRDefault="004A4933" w:rsidP="004A4933">
      <w:pPr>
        <w:autoSpaceDE w:val="0"/>
        <w:autoSpaceDN w:val="0"/>
        <w:adjustRightInd w:val="0"/>
        <w:ind w:leftChars="100" w:left="210" w:firstLineChars="1700" w:firstLine="3570"/>
        <w:jc w:val="left"/>
        <w:rPr>
          <w:rFonts w:asciiTheme="minorEastAsia" w:hAnsiTheme="minorEastAsia"/>
          <w:szCs w:val="21"/>
        </w:rPr>
      </w:pPr>
      <w:r w:rsidRPr="00484E37">
        <w:rPr>
          <w:rFonts w:asciiTheme="minorEastAsia" w:hAnsiTheme="minorEastAsia" w:hint="eastAsia"/>
          <w:szCs w:val="21"/>
        </w:rPr>
        <w:t>（申込者）</w:t>
      </w:r>
    </w:p>
    <w:p w14:paraId="68B8D83E" w14:textId="77777777" w:rsidR="004A4933" w:rsidRPr="00484E37" w:rsidRDefault="004A4933" w:rsidP="004A4933">
      <w:pPr>
        <w:autoSpaceDE w:val="0"/>
        <w:autoSpaceDN w:val="0"/>
        <w:adjustRightInd w:val="0"/>
        <w:ind w:leftChars="100" w:left="210" w:firstLineChars="1900" w:firstLine="3990"/>
        <w:jc w:val="left"/>
        <w:rPr>
          <w:rFonts w:asciiTheme="minorEastAsia" w:hAnsiTheme="minorEastAsia"/>
          <w:szCs w:val="21"/>
          <w:u w:val="single"/>
        </w:rPr>
      </w:pPr>
      <w:r w:rsidRPr="00484E37">
        <w:rPr>
          <w:rFonts w:asciiTheme="minorEastAsia" w:hAnsiTheme="minorEastAsia" w:hint="eastAsia"/>
          <w:szCs w:val="21"/>
          <w:u w:val="single"/>
        </w:rPr>
        <w:t>住所</w:t>
      </w:r>
      <w:r w:rsidR="009C00B5" w:rsidRPr="00484E37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</w:t>
      </w:r>
    </w:p>
    <w:p w14:paraId="164CC1AE" w14:textId="77777777" w:rsidR="00B7701B" w:rsidRPr="00484E37" w:rsidRDefault="00B7701B" w:rsidP="004A4933">
      <w:pPr>
        <w:autoSpaceDE w:val="0"/>
        <w:autoSpaceDN w:val="0"/>
        <w:adjustRightInd w:val="0"/>
        <w:ind w:leftChars="100" w:left="210" w:firstLineChars="1900" w:firstLine="3990"/>
        <w:jc w:val="left"/>
        <w:rPr>
          <w:rFonts w:asciiTheme="minorEastAsia" w:hAnsiTheme="minorEastAsia"/>
          <w:szCs w:val="21"/>
        </w:rPr>
      </w:pPr>
    </w:p>
    <w:p w14:paraId="19AEED0E" w14:textId="77777777" w:rsidR="004A4933" w:rsidRPr="00484E37" w:rsidRDefault="004A4933" w:rsidP="004A4933">
      <w:pPr>
        <w:autoSpaceDE w:val="0"/>
        <w:autoSpaceDN w:val="0"/>
        <w:adjustRightInd w:val="0"/>
        <w:ind w:leftChars="100" w:left="210" w:firstLineChars="1900" w:firstLine="3990"/>
        <w:jc w:val="left"/>
        <w:rPr>
          <w:rFonts w:asciiTheme="minorEastAsia" w:hAnsiTheme="minorEastAsia"/>
          <w:szCs w:val="21"/>
          <w:u w:val="single"/>
        </w:rPr>
      </w:pPr>
      <w:r w:rsidRPr="00484E37">
        <w:rPr>
          <w:rFonts w:asciiTheme="minorEastAsia" w:hAnsiTheme="minorEastAsia" w:hint="eastAsia"/>
          <w:szCs w:val="21"/>
          <w:u w:val="single"/>
        </w:rPr>
        <w:t>氏名</w:t>
      </w:r>
      <w:r w:rsidR="00B7701B" w:rsidRPr="00484E37">
        <w:rPr>
          <w:rFonts w:asciiTheme="minorEastAsia" w:hAnsiTheme="minorEastAsia" w:hint="eastAsia"/>
          <w:szCs w:val="21"/>
          <w:u w:val="single"/>
        </w:rPr>
        <w:t xml:space="preserve">　　　　　　　　　　　　　　　</w:t>
      </w:r>
      <w:r w:rsidR="009C00B5" w:rsidRPr="00484E37">
        <w:rPr>
          <w:rFonts w:asciiTheme="minorEastAsia" w:hAnsiTheme="minorEastAsia" w:hint="eastAsia"/>
          <w:szCs w:val="21"/>
          <w:u w:val="single"/>
        </w:rPr>
        <w:t xml:space="preserve">　　　　　　　</w:t>
      </w:r>
      <w:r w:rsidR="00B7701B" w:rsidRPr="00484E37">
        <w:rPr>
          <w:rFonts w:asciiTheme="minorEastAsia" w:hAnsiTheme="minorEastAsia" w:hint="eastAsia"/>
          <w:szCs w:val="21"/>
          <w:u w:val="single"/>
        </w:rPr>
        <w:t>印</w:t>
      </w:r>
    </w:p>
    <w:p w14:paraId="66C8F871" w14:textId="77777777" w:rsidR="004A4933" w:rsidRPr="00484E37" w:rsidRDefault="004A4933" w:rsidP="004A4933">
      <w:pPr>
        <w:autoSpaceDE w:val="0"/>
        <w:autoSpaceDN w:val="0"/>
        <w:adjustRightInd w:val="0"/>
        <w:ind w:leftChars="1800" w:left="3990" w:hangingChars="100" w:hanging="210"/>
        <w:jc w:val="left"/>
        <w:rPr>
          <w:rFonts w:asciiTheme="minorEastAsia" w:hAnsiTheme="minorEastAsia"/>
          <w:szCs w:val="21"/>
        </w:rPr>
      </w:pPr>
      <w:r w:rsidRPr="00484E37">
        <w:rPr>
          <w:rFonts w:asciiTheme="minorEastAsia" w:hAnsiTheme="minorEastAsia" w:hint="eastAsia"/>
          <w:szCs w:val="21"/>
        </w:rPr>
        <w:t>（団体にあっては、主たる事務所の所在地、名称及び代表者の氏名を記入してください。）</w:t>
      </w:r>
    </w:p>
    <w:p w14:paraId="46EFF665" w14:textId="77777777" w:rsidR="004A4933" w:rsidRPr="00484E37" w:rsidRDefault="004A4933" w:rsidP="004A4933">
      <w:pPr>
        <w:autoSpaceDE w:val="0"/>
        <w:autoSpaceDN w:val="0"/>
        <w:adjustRightInd w:val="0"/>
        <w:ind w:leftChars="100" w:left="210" w:firstLineChars="1700" w:firstLine="3570"/>
        <w:jc w:val="left"/>
        <w:rPr>
          <w:rFonts w:asciiTheme="minorEastAsia" w:hAnsiTheme="minorEastAsia"/>
          <w:szCs w:val="21"/>
        </w:rPr>
      </w:pPr>
      <w:r w:rsidRPr="00484E37">
        <w:rPr>
          <w:rFonts w:asciiTheme="minorEastAsia" w:hAnsiTheme="minorEastAsia" w:hint="eastAsia"/>
          <w:szCs w:val="21"/>
        </w:rPr>
        <w:t>（担当者）</w:t>
      </w:r>
    </w:p>
    <w:p w14:paraId="7ECC5761" w14:textId="77777777" w:rsidR="004A4933" w:rsidRPr="00484E37" w:rsidRDefault="004A4933" w:rsidP="004A4933">
      <w:pPr>
        <w:autoSpaceDE w:val="0"/>
        <w:autoSpaceDN w:val="0"/>
        <w:adjustRightInd w:val="0"/>
        <w:ind w:leftChars="100" w:left="210" w:firstLineChars="1900" w:firstLine="3990"/>
        <w:jc w:val="left"/>
        <w:rPr>
          <w:rFonts w:asciiTheme="minorEastAsia" w:hAnsiTheme="minorEastAsia"/>
          <w:szCs w:val="21"/>
          <w:u w:val="single"/>
        </w:rPr>
      </w:pPr>
      <w:r w:rsidRPr="00484E37">
        <w:rPr>
          <w:rFonts w:asciiTheme="minorEastAsia" w:hAnsiTheme="minorEastAsia" w:hint="eastAsia"/>
          <w:szCs w:val="21"/>
          <w:u w:val="single"/>
        </w:rPr>
        <w:t>氏名</w:t>
      </w:r>
      <w:r w:rsidR="009C00B5" w:rsidRPr="00484E37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</w:t>
      </w:r>
    </w:p>
    <w:p w14:paraId="00412A84" w14:textId="77777777" w:rsidR="004A4933" w:rsidRPr="00484E37" w:rsidRDefault="004A4933" w:rsidP="004A4933">
      <w:pPr>
        <w:autoSpaceDE w:val="0"/>
        <w:autoSpaceDN w:val="0"/>
        <w:adjustRightInd w:val="0"/>
        <w:ind w:leftChars="100" w:left="210" w:firstLineChars="1900" w:firstLine="3990"/>
        <w:jc w:val="left"/>
        <w:rPr>
          <w:rFonts w:asciiTheme="minorEastAsia" w:hAnsiTheme="minorEastAsia"/>
          <w:szCs w:val="21"/>
          <w:u w:val="single"/>
        </w:rPr>
      </w:pPr>
      <w:r w:rsidRPr="00484E37">
        <w:rPr>
          <w:rFonts w:asciiTheme="minorEastAsia" w:hAnsiTheme="minorEastAsia" w:hint="eastAsia"/>
          <w:szCs w:val="21"/>
          <w:u w:val="single"/>
        </w:rPr>
        <w:t>電話</w:t>
      </w:r>
      <w:r w:rsidR="009C00B5" w:rsidRPr="00484E37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</w:t>
      </w:r>
    </w:p>
    <w:p w14:paraId="5F08AA3F" w14:textId="77777777" w:rsidR="004A4933" w:rsidRPr="00484E37" w:rsidRDefault="004A4933" w:rsidP="004A4933">
      <w:pPr>
        <w:autoSpaceDE w:val="0"/>
        <w:autoSpaceDN w:val="0"/>
        <w:adjustRightInd w:val="0"/>
        <w:ind w:leftChars="100" w:left="210" w:firstLineChars="1800" w:firstLine="3780"/>
        <w:jc w:val="left"/>
        <w:rPr>
          <w:rFonts w:asciiTheme="minorEastAsia" w:hAnsiTheme="minorEastAsia"/>
          <w:szCs w:val="21"/>
          <w:u w:val="single"/>
        </w:rPr>
      </w:pPr>
      <w:r w:rsidRPr="00484E37">
        <w:rPr>
          <w:rFonts w:asciiTheme="minorEastAsia" w:hAnsiTheme="minorEastAsia" w:hint="eastAsia"/>
          <w:szCs w:val="21"/>
          <w:u w:val="single"/>
        </w:rPr>
        <w:t>ＦＡＸ</w:t>
      </w:r>
      <w:r w:rsidR="009C00B5" w:rsidRPr="00484E37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</w:t>
      </w:r>
    </w:p>
    <w:p w14:paraId="6A7817BD" w14:textId="77777777" w:rsidR="004A4933" w:rsidRPr="00484E37" w:rsidRDefault="004A4933" w:rsidP="004A4933">
      <w:pPr>
        <w:autoSpaceDE w:val="0"/>
        <w:autoSpaceDN w:val="0"/>
        <w:adjustRightInd w:val="0"/>
        <w:ind w:leftChars="100" w:left="210" w:firstLineChars="1800" w:firstLine="3780"/>
        <w:jc w:val="left"/>
        <w:rPr>
          <w:rFonts w:asciiTheme="minorEastAsia" w:hAnsiTheme="minorEastAsia"/>
          <w:szCs w:val="21"/>
          <w:u w:val="single"/>
        </w:rPr>
      </w:pPr>
      <w:r w:rsidRPr="00484E37">
        <w:rPr>
          <w:rFonts w:asciiTheme="minorEastAsia" w:hAnsiTheme="minorEastAsia" w:hint="eastAsia"/>
          <w:szCs w:val="21"/>
          <w:u w:val="single"/>
        </w:rPr>
        <w:t>E-mail</w:t>
      </w:r>
      <w:r w:rsidR="009C00B5" w:rsidRPr="00484E37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</w:t>
      </w:r>
    </w:p>
    <w:p w14:paraId="1C33A89F" w14:textId="77777777" w:rsidR="004A4933" w:rsidRPr="00484E37" w:rsidRDefault="004A4933" w:rsidP="004A4933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/>
          <w:szCs w:val="21"/>
        </w:rPr>
      </w:pPr>
    </w:p>
    <w:p w14:paraId="04D89204" w14:textId="1713425A" w:rsidR="004A4933" w:rsidRPr="00484E37" w:rsidRDefault="009A39B2" w:rsidP="004A4933">
      <w:pPr>
        <w:autoSpaceDE w:val="0"/>
        <w:autoSpaceDN w:val="0"/>
        <w:adjustRightInd w:val="0"/>
        <w:ind w:leftChars="100" w:left="210" w:firstLineChars="100" w:firstLine="210"/>
        <w:jc w:val="left"/>
        <w:rPr>
          <w:rFonts w:asciiTheme="minorEastAsia" w:hAnsiTheme="minorEastAsia"/>
          <w:szCs w:val="21"/>
        </w:rPr>
      </w:pPr>
      <w:bookmarkStart w:id="1" w:name="_Hlk110010108"/>
      <w:r w:rsidRPr="00484E37">
        <w:rPr>
          <w:rFonts w:asciiTheme="minorEastAsia" w:hAnsiTheme="minorEastAsia" w:hint="eastAsia"/>
          <w:szCs w:val="21"/>
        </w:rPr>
        <w:t>せとうちみなとマルシェ実行委員会</w:t>
      </w:r>
      <w:r w:rsidR="004A4933" w:rsidRPr="00484E37">
        <w:rPr>
          <w:rFonts w:asciiTheme="minorEastAsia" w:hAnsiTheme="minorEastAsia" w:hint="eastAsia"/>
          <w:szCs w:val="21"/>
        </w:rPr>
        <w:t>ホームページに</w:t>
      </w:r>
      <w:r w:rsidR="004379DB" w:rsidRPr="00484E37">
        <w:rPr>
          <w:rFonts w:asciiTheme="minorEastAsia" w:hAnsiTheme="minorEastAsia" w:hint="eastAsia"/>
          <w:szCs w:val="21"/>
        </w:rPr>
        <w:t>ＷＥＢ広告</w:t>
      </w:r>
      <w:r w:rsidR="004A4933" w:rsidRPr="00484E37">
        <w:rPr>
          <w:rFonts w:asciiTheme="minorEastAsia" w:hAnsiTheme="minorEastAsia" w:hint="eastAsia"/>
          <w:szCs w:val="21"/>
        </w:rPr>
        <w:t>を出したいので、下記のとおり申し込みます。申し込みに当たっては、「</w:t>
      </w:r>
      <w:r w:rsidRPr="00484E37">
        <w:rPr>
          <w:rFonts w:asciiTheme="minorEastAsia" w:hAnsiTheme="minorEastAsia" w:hint="eastAsia"/>
          <w:szCs w:val="21"/>
        </w:rPr>
        <w:t>せとうちみなとマルシェ実行委員会</w:t>
      </w:r>
      <w:r w:rsidR="004A4933" w:rsidRPr="00484E37">
        <w:rPr>
          <w:rFonts w:asciiTheme="minorEastAsia" w:hAnsiTheme="minorEastAsia" w:hint="eastAsia"/>
          <w:szCs w:val="21"/>
        </w:rPr>
        <w:t>広告事業実施要綱」、「</w:t>
      </w:r>
      <w:r w:rsidRPr="00484E37">
        <w:rPr>
          <w:rFonts w:asciiTheme="minorEastAsia" w:hAnsiTheme="minorEastAsia" w:hint="eastAsia"/>
          <w:szCs w:val="21"/>
        </w:rPr>
        <w:t>せとうちみなとマルシェ実行委員会</w:t>
      </w:r>
      <w:r w:rsidR="004A4933" w:rsidRPr="00484E37">
        <w:rPr>
          <w:rFonts w:asciiTheme="minorEastAsia" w:hAnsiTheme="minorEastAsia" w:hint="eastAsia"/>
          <w:szCs w:val="21"/>
        </w:rPr>
        <w:t>広告掲載規準」及び「</w:t>
      </w:r>
      <w:r w:rsidRPr="00484E37">
        <w:rPr>
          <w:rFonts w:asciiTheme="minorEastAsia" w:hAnsiTheme="minorEastAsia" w:hint="eastAsia"/>
          <w:szCs w:val="21"/>
        </w:rPr>
        <w:t>せとうちみなとマルシェ実行委員会</w:t>
      </w:r>
      <w:r w:rsidR="004379DB" w:rsidRPr="00484E37">
        <w:rPr>
          <w:rFonts w:asciiTheme="minorEastAsia" w:hAnsiTheme="minorEastAsia" w:hint="eastAsia"/>
          <w:szCs w:val="21"/>
        </w:rPr>
        <w:t>ＷＥＢ広告</w:t>
      </w:r>
      <w:r w:rsidR="004A4933" w:rsidRPr="00484E37">
        <w:rPr>
          <w:rFonts w:asciiTheme="minorEastAsia" w:hAnsiTheme="minorEastAsia" w:hint="eastAsia"/>
          <w:szCs w:val="21"/>
        </w:rPr>
        <w:t>の表現について」の規定を遵守します。</w:t>
      </w:r>
      <w:bookmarkEnd w:id="1"/>
    </w:p>
    <w:p w14:paraId="0366440D" w14:textId="77777777" w:rsidR="004A4933" w:rsidRPr="00484E37" w:rsidRDefault="004A4933" w:rsidP="004A4933">
      <w:pPr>
        <w:jc w:val="center"/>
        <w:rPr>
          <w:rFonts w:asciiTheme="minorEastAsia" w:hAnsiTheme="minorEastAsia"/>
          <w:szCs w:val="21"/>
        </w:rPr>
      </w:pPr>
      <w:r w:rsidRPr="00484E37">
        <w:rPr>
          <w:rFonts w:asciiTheme="minorEastAsia" w:hAnsiTheme="minorEastAsia" w:hint="eastAsia"/>
          <w:szCs w:val="21"/>
        </w:rPr>
        <w:t>記</w:t>
      </w:r>
    </w:p>
    <w:p w14:paraId="054D5ABA" w14:textId="77777777" w:rsidR="004A4933" w:rsidRPr="00484E37" w:rsidRDefault="004A4933" w:rsidP="004A4933"/>
    <w:p w14:paraId="039E474C" w14:textId="0D0CA8E9" w:rsidR="004A4933" w:rsidRPr="00484E37" w:rsidRDefault="004A4933" w:rsidP="004A4933">
      <w:r w:rsidRPr="00484E37">
        <w:rPr>
          <w:rFonts w:hint="eastAsia"/>
        </w:rPr>
        <w:t xml:space="preserve">１　</w:t>
      </w:r>
      <w:r w:rsidR="004B37C4" w:rsidRPr="00484E37">
        <w:rPr>
          <w:rFonts w:asciiTheme="minorEastAsia" w:hAnsiTheme="minorEastAsia" w:hint="eastAsia"/>
          <w:szCs w:val="21"/>
        </w:rPr>
        <w:t>ディスプレイ広告</w:t>
      </w:r>
      <w:r w:rsidRPr="00484E37">
        <w:rPr>
          <w:rFonts w:hint="eastAsia"/>
        </w:rPr>
        <w:t>（画像）の内容（デザイン案があれば、添付すること。）</w:t>
      </w:r>
    </w:p>
    <w:p w14:paraId="0BFEF636" w14:textId="77777777" w:rsidR="0076753A" w:rsidRPr="00484E37" w:rsidRDefault="0076753A" w:rsidP="004A4933"/>
    <w:p w14:paraId="32470804" w14:textId="05B50149" w:rsidR="004A4933" w:rsidRPr="00484E37" w:rsidRDefault="004A4933" w:rsidP="004A4933">
      <w:r w:rsidRPr="00484E37">
        <w:rPr>
          <w:rFonts w:hint="eastAsia"/>
        </w:rPr>
        <w:t>２　リンク先のホームページのＵＲＬと内容の要約</w:t>
      </w:r>
    </w:p>
    <w:p w14:paraId="6A0B5AEA" w14:textId="77777777" w:rsidR="004A4933" w:rsidRPr="00484E37" w:rsidRDefault="00B7701B" w:rsidP="00B7701B">
      <w:r w:rsidRPr="00484E37">
        <w:rPr>
          <w:rFonts w:hint="eastAsia"/>
        </w:rPr>
        <w:t>（１）</w:t>
      </w:r>
      <w:r w:rsidR="004A4933" w:rsidRPr="00484E37">
        <w:rPr>
          <w:rFonts w:hint="eastAsia"/>
        </w:rPr>
        <w:t>ＵＲＬ</w:t>
      </w:r>
    </w:p>
    <w:p w14:paraId="50ABBE90" w14:textId="77777777" w:rsidR="004A4933" w:rsidRPr="00484E37" w:rsidRDefault="00B7701B" w:rsidP="00B7701B">
      <w:r w:rsidRPr="00484E37">
        <w:rPr>
          <w:rFonts w:hint="eastAsia"/>
        </w:rPr>
        <w:t>（２）</w:t>
      </w:r>
      <w:r w:rsidR="004A4933" w:rsidRPr="00484E37">
        <w:rPr>
          <w:rFonts w:hint="eastAsia"/>
        </w:rPr>
        <w:t>内</w:t>
      </w:r>
      <w:r w:rsidRPr="00484E37">
        <w:rPr>
          <w:rFonts w:hint="eastAsia"/>
        </w:rPr>
        <w:t xml:space="preserve">　</w:t>
      </w:r>
      <w:r w:rsidR="004A4933" w:rsidRPr="00484E37">
        <w:rPr>
          <w:rFonts w:hint="eastAsia"/>
        </w:rPr>
        <w:t>容</w:t>
      </w:r>
    </w:p>
    <w:p w14:paraId="366E07D6" w14:textId="77777777" w:rsidR="0076753A" w:rsidRPr="00484E37" w:rsidRDefault="0076753A" w:rsidP="001C36A0"/>
    <w:p w14:paraId="64073164" w14:textId="4F381AEE" w:rsidR="00272E87" w:rsidRPr="00484E37" w:rsidRDefault="00370B39" w:rsidP="001C36A0">
      <w:r w:rsidRPr="00484E37">
        <w:rPr>
          <w:rFonts w:hint="eastAsia"/>
        </w:rPr>
        <w:t>３</w:t>
      </w:r>
      <w:r w:rsidR="004A4933" w:rsidRPr="00484E37">
        <w:rPr>
          <w:rFonts w:hint="eastAsia"/>
        </w:rPr>
        <w:t xml:space="preserve">　広告の希望</w:t>
      </w:r>
      <w:r w:rsidR="000D4E66" w:rsidRPr="00484E37">
        <w:rPr>
          <w:rFonts w:hint="eastAsia"/>
        </w:rPr>
        <w:t>をご記載ください</w:t>
      </w:r>
      <w:r w:rsidR="00561748" w:rsidRPr="00484E37">
        <w:rPr>
          <w:rFonts w:hint="eastAsia"/>
        </w:rPr>
        <w:t>。</w:t>
      </w:r>
    </w:p>
    <w:p w14:paraId="6DB4BF4E" w14:textId="7AB58C3B" w:rsidR="000D4E66" w:rsidRPr="00484E37" w:rsidRDefault="00272E87" w:rsidP="00942BCF">
      <w:pPr>
        <w:rPr>
          <w:rFonts w:asciiTheme="minorEastAsia" w:hAnsiTheme="minorEastAsia"/>
        </w:rPr>
      </w:pPr>
      <w:r w:rsidRPr="00484E37">
        <w:rPr>
          <w:rFonts w:hint="eastAsia"/>
        </w:rPr>
        <w:t xml:space="preserve">　</w:t>
      </w:r>
    </w:p>
    <w:p w14:paraId="70EBACBE" w14:textId="696B6246" w:rsidR="0007055D" w:rsidRPr="00484E37" w:rsidRDefault="00942BCF" w:rsidP="004A4933">
      <w:r w:rsidRPr="00484E37">
        <w:rPr>
          <w:rFonts w:hint="eastAsia"/>
        </w:rPr>
        <w:t xml:space="preserve">　　</w:t>
      </w:r>
    </w:p>
    <w:p w14:paraId="254E20A9" w14:textId="3C3FA6B8" w:rsidR="004A4933" w:rsidRPr="00484E37" w:rsidRDefault="00370B39" w:rsidP="004A4933">
      <w:r w:rsidRPr="00484E37">
        <w:rPr>
          <w:rFonts w:hint="eastAsia"/>
        </w:rPr>
        <w:t>４</w:t>
      </w:r>
      <w:r w:rsidR="004A4933" w:rsidRPr="00484E37">
        <w:rPr>
          <w:rFonts w:hint="eastAsia"/>
        </w:rPr>
        <w:t xml:space="preserve">　広告掲載希望期間（掲載期間は月単位とし、募集している期間の範囲内で記入すること。）</w:t>
      </w:r>
    </w:p>
    <w:p w14:paraId="772C8FE9" w14:textId="77777777" w:rsidR="004A4933" w:rsidRPr="00484E37" w:rsidRDefault="004A4933" w:rsidP="004A4933">
      <w:pPr>
        <w:ind w:firstLineChars="100" w:firstLine="210"/>
        <w:jc w:val="center"/>
      </w:pPr>
      <w:r w:rsidRPr="00484E37">
        <w:rPr>
          <w:rFonts w:hint="eastAsia"/>
        </w:rPr>
        <w:t>年　　月　　日　　～　　年　　月　　日（　　か月）</w:t>
      </w:r>
    </w:p>
    <w:p w14:paraId="40482050" w14:textId="77777777" w:rsidR="0007055D" w:rsidRPr="00484E37" w:rsidRDefault="0007055D" w:rsidP="00072B34">
      <w:pPr>
        <w:autoSpaceDE w:val="0"/>
        <w:autoSpaceDN w:val="0"/>
        <w:adjustRightInd w:val="0"/>
        <w:jc w:val="left"/>
        <w:rPr>
          <w:rFonts w:asciiTheme="minorEastAsia" w:hAnsiTheme="minorEastAsia"/>
          <w:szCs w:val="21"/>
        </w:rPr>
      </w:pPr>
    </w:p>
    <w:p w14:paraId="6E75E784" w14:textId="77777777" w:rsidR="0007055D" w:rsidRPr="00484E37" w:rsidRDefault="0007055D" w:rsidP="00072B34">
      <w:pPr>
        <w:autoSpaceDE w:val="0"/>
        <w:autoSpaceDN w:val="0"/>
        <w:adjustRightInd w:val="0"/>
        <w:jc w:val="left"/>
        <w:rPr>
          <w:rFonts w:asciiTheme="minorEastAsia" w:hAnsiTheme="minorEastAsia"/>
          <w:szCs w:val="21"/>
        </w:rPr>
      </w:pPr>
    </w:p>
    <w:p w14:paraId="3ADB71DC" w14:textId="77777777" w:rsidR="0007055D" w:rsidRPr="00484E37" w:rsidRDefault="0007055D" w:rsidP="00072B34">
      <w:pPr>
        <w:autoSpaceDE w:val="0"/>
        <w:autoSpaceDN w:val="0"/>
        <w:adjustRightInd w:val="0"/>
        <w:jc w:val="left"/>
        <w:rPr>
          <w:rFonts w:asciiTheme="minorEastAsia" w:hAnsiTheme="minorEastAsia"/>
          <w:szCs w:val="21"/>
        </w:rPr>
      </w:pPr>
    </w:p>
    <w:p w14:paraId="4CDEAF6C" w14:textId="77777777" w:rsidR="0007055D" w:rsidRPr="00484E37" w:rsidRDefault="0007055D" w:rsidP="00072B34">
      <w:pPr>
        <w:autoSpaceDE w:val="0"/>
        <w:autoSpaceDN w:val="0"/>
        <w:adjustRightInd w:val="0"/>
        <w:jc w:val="left"/>
        <w:rPr>
          <w:rFonts w:asciiTheme="minorEastAsia" w:hAnsiTheme="minorEastAsia"/>
          <w:szCs w:val="21"/>
        </w:rPr>
      </w:pPr>
    </w:p>
    <w:p w14:paraId="150B0CF3" w14:textId="77777777" w:rsidR="0007055D" w:rsidRPr="00484E37" w:rsidRDefault="0007055D" w:rsidP="00072B34">
      <w:pPr>
        <w:autoSpaceDE w:val="0"/>
        <w:autoSpaceDN w:val="0"/>
        <w:adjustRightInd w:val="0"/>
        <w:jc w:val="left"/>
        <w:rPr>
          <w:rFonts w:asciiTheme="minorEastAsia" w:hAnsiTheme="minorEastAsia"/>
          <w:szCs w:val="21"/>
        </w:rPr>
      </w:pPr>
    </w:p>
    <w:sectPr w:rsidR="0007055D" w:rsidRPr="00484E37" w:rsidSect="00BA0A3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87123" w14:textId="77777777" w:rsidR="00A16A04" w:rsidRDefault="00A16A04" w:rsidP="004A4933">
      <w:r>
        <w:separator/>
      </w:r>
    </w:p>
  </w:endnote>
  <w:endnote w:type="continuationSeparator" w:id="0">
    <w:p w14:paraId="6434FA0D" w14:textId="77777777" w:rsidR="00A16A04" w:rsidRDefault="00A16A04" w:rsidP="004A4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B49FF" w14:textId="77777777" w:rsidR="00A16A04" w:rsidRDefault="00A16A04" w:rsidP="004A4933">
      <w:r>
        <w:separator/>
      </w:r>
    </w:p>
  </w:footnote>
  <w:footnote w:type="continuationSeparator" w:id="0">
    <w:p w14:paraId="69E95C49" w14:textId="77777777" w:rsidR="00A16A04" w:rsidRDefault="00A16A04" w:rsidP="004A4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245F"/>
    <w:multiLevelType w:val="hybridMultilevel"/>
    <w:tmpl w:val="CE9264F8"/>
    <w:lvl w:ilvl="0" w:tplc="FFFFFFFF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680" w:hanging="420"/>
      </w:pPr>
    </w:lvl>
    <w:lvl w:ilvl="2" w:tplc="FFFFFFFF" w:tentative="1">
      <w:start w:val="1"/>
      <w:numFmt w:val="decimalEnclosedCircle"/>
      <w:lvlText w:val="%3"/>
      <w:lvlJc w:val="left"/>
      <w:pPr>
        <w:ind w:left="2100" w:hanging="420"/>
      </w:pPr>
    </w:lvl>
    <w:lvl w:ilvl="3" w:tplc="FFFFFFFF" w:tentative="1">
      <w:start w:val="1"/>
      <w:numFmt w:val="decimal"/>
      <w:lvlText w:val="%4."/>
      <w:lvlJc w:val="left"/>
      <w:pPr>
        <w:ind w:left="2520" w:hanging="420"/>
      </w:pPr>
    </w:lvl>
    <w:lvl w:ilvl="4" w:tplc="FFFFFFFF" w:tentative="1">
      <w:start w:val="1"/>
      <w:numFmt w:val="aiueoFullWidth"/>
      <w:lvlText w:val="(%5)"/>
      <w:lvlJc w:val="left"/>
      <w:pPr>
        <w:ind w:left="2940" w:hanging="420"/>
      </w:pPr>
    </w:lvl>
    <w:lvl w:ilvl="5" w:tplc="FFFFFFFF" w:tentative="1">
      <w:start w:val="1"/>
      <w:numFmt w:val="decimalEnclosedCircle"/>
      <w:lvlText w:val="%6"/>
      <w:lvlJc w:val="left"/>
      <w:pPr>
        <w:ind w:left="3360" w:hanging="420"/>
      </w:pPr>
    </w:lvl>
    <w:lvl w:ilvl="6" w:tplc="FFFFFFFF" w:tentative="1">
      <w:start w:val="1"/>
      <w:numFmt w:val="decimal"/>
      <w:lvlText w:val="%7."/>
      <w:lvlJc w:val="left"/>
      <w:pPr>
        <w:ind w:left="3780" w:hanging="420"/>
      </w:pPr>
    </w:lvl>
    <w:lvl w:ilvl="7" w:tplc="FFFFFFFF" w:tentative="1">
      <w:start w:val="1"/>
      <w:numFmt w:val="aiueoFullWidth"/>
      <w:lvlText w:val="(%8)"/>
      <w:lvlJc w:val="left"/>
      <w:pPr>
        <w:ind w:left="4200" w:hanging="420"/>
      </w:pPr>
    </w:lvl>
    <w:lvl w:ilvl="8" w:tplc="FFFFFFFF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76C2F7E"/>
    <w:multiLevelType w:val="hybridMultilevel"/>
    <w:tmpl w:val="B02AC162"/>
    <w:lvl w:ilvl="0" w:tplc="016CD840">
      <w:start w:val="1"/>
      <w:numFmt w:val="iroha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772FA8"/>
    <w:multiLevelType w:val="hybridMultilevel"/>
    <w:tmpl w:val="68F2A700"/>
    <w:lvl w:ilvl="0" w:tplc="011AB028">
      <w:start w:val="1"/>
      <w:numFmt w:val="irohaFullWidth"/>
      <w:lvlText w:val="%1）"/>
      <w:lvlJc w:val="left"/>
      <w:pPr>
        <w:ind w:left="113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2" w:hanging="420"/>
      </w:pPr>
    </w:lvl>
    <w:lvl w:ilvl="3" w:tplc="0409000F" w:tentative="1">
      <w:start w:val="1"/>
      <w:numFmt w:val="decimal"/>
      <w:lvlText w:val="%4."/>
      <w:lvlJc w:val="left"/>
      <w:pPr>
        <w:ind w:left="2332" w:hanging="420"/>
      </w:pPr>
    </w:lvl>
    <w:lvl w:ilvl="4" w:tplc="04090017" w:tentative="1">
      <w:start w:val="1"/>
      <w:numFmt w:val="aiueoFullWidth"/>
      <w:lvlText w:val="(%5)"/>
      <w:lvlJc w:val="left"/>
      <w:pPr>
        <w:ind w:left="27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2" w:hanging="420"/>
      </w:pPr>
    </w:lvl>
    <w:lvl w:ilvl="6" w:tplc="0409000F" w:tentative="1">
      <w:start w:val="1"/>
      <w:numFmt w:val="decimal"/>
      <w:lvlText w:val="%7."/>
      <w:lvlJc w:val="left"/>
      <w:pPr>
        <w:ind w:left="3592" w:hanging="420"/>
      </w:pPr>
    </w:lvl>
    <w:lvl w:ilvl="7" w:tplc="04090017" w:tentative="1">
      <w:start w:val="1"/>
      <w:numFmt w:val="aiueoFullWidth"/>
      <w:lvlText w:val="(%8)"/>
      <w:lvlJc w:val="left"/>
      <w:pPr>
        <w:ind w:left="40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2" w:hanging="420"/>
      </w:pPr>
    </w:lvl>
  </w:abstractNum>
  <w:abstractNum w:abstractNumId="3" w15:restartNumberingAfterBreak="0">
    <w:nsid w:val="3CDD2B72"/>
    <w:multiLevelType w:val="hybridMultilevel"/>
    <w:tmpl w:val="1304CCF8"/>
    <w:lvl w:ilvl="0" w:tplc="9012765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EC709FF"/>
    <w:multiLevelType w:val="hybridMultilevel"/>
    <w:tmpl w:val="CE9264F8"/>
    <w:lvl w:ilvl="0" w:tplc="5F68AF6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553A6835"/>
    <w:multiLevelType w:val="hybridMultilevel"/>
    <w:tmpl w:val="1AF6D30C"/>
    <w:lvl w:ilvl="0" w:tplc="E8A832E0">
      <w:start w:val="1"/>
      <w:numFmt w:val="iroha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98136503">
    <w:abstractNumId w:val="3"/>
  </w:num>
  <w:num w:numId="2" w16cid:durableId="73943585">
    <w:abstractNumId w:val="2"/>
  </w:num>
  <w:num w:numId="3" w16cid:durableId="812723485">
    <w:abstractNumId w:val="5"/>
  </w:num>
  <w:num w:numId="4" w16cid:durableId="464279878">
    <w:abstractNumId w:val="1"/>
  </w:num>
  <w:num w:numId="5" w16cid:durableId="671956178">
    <w:abstractNumId w:val="4"/>
  </w:num>
  <w:num w:numId="6" w16cid:durableId="323241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A32"/>
    <w:rsid w:val="00001F76"/>
    <w:rsid w:val="00007A62"/>
    <w:rsid w:val="000115AD"/>
    <w:rsid w:val="00014E87"/>
    <w:rsid w:val="000261B5"/>
    <w:rsid w:val="0002799E"/>
    <w:rsid w:val="00027EE4"/>
    <w:rsid w:val="00031007"/>
    <w:rsid w:val="00046E2B"/>
    <w:rsid w:val="000544EC"/>
    <w:rsid w:val="0006239E"/>
    <w:rsid w:val="0007055D"/>
    <w:rsid w:val="00072B34"/>
    <w:rsid w:val="000747C2"/>
    <w:rsid w:val="0007502C"/>
    <w:rsid w:val="00076078"/>
    <w:rsid w:val="000773FE"/>
    <w:rsid w:val="00080F2B"/>
    <w:rsid w:val="00084AB4"/>
    <w:rsid w:val="000875B4"/>
    <w:rsid w:val="000A2FA4"/>
    <w:rsid w:val="000A30D9"/>
    <w:rsid w:val="000C16BA"/>
    <w:rsid w:val="000C7778"/>
    <w:rsid w:val="000D4E66"/>
    <w:rsid w:val="000E1BA7"/>
    <w:rsid w:val="001314FC"/>
    <w:rsid w:val="001335DC"/>
    <w:rsid w:val="001405C5"/>
    <w:rsid w:val="00144041"/>
    <w:rsid w:val="00146CAE"/>
    <w:rsid w:val="0015438D"/>
    <w:rsid w:val="001553EA"/>
    <w:rsid w:val="00167DE9"/>
    <w:rsid w:val="0018517D"/>
    <w:rsid w:val="001B7184"/>
    <w:rsid w:val="001C36A0"/>
    <w:rsid w:val="001C6DE2"/>
    <w:rsid w:val="002010E9"/>
    <w:rsid w:val="00213238"/>
    <w:rsid w:val="00213D93"/>
    <w:rsid w:val="002577A3"/>
    <w:rsid w:val="00264A78"/>
    <w:rsid w:val="00272E87"/>
    <w:rsid w:val="002756E5"/>
    <w:rsid w:val="002813EA"/>
    <w:rsid w:val="002973C9"/>
    <w:rsid w:val="002A7EF0"/>
    <w:rsid w:val="002B16A8"/>
    <w:rsid w:val="002B510A"/>
    <w:rsid w:val="002E46B7"/>
    <w:rsid w:val="002F2C0A"/>
    <w:rsid w:val="003012F0"/>
    <w:rsid w:val="003076D6"/>
    <w:rsid w:val="00316A78"/>
    <w:rsid w:val="0032279F"/>
    <w:rsid w:val="003309FD"/>
    <w:rsid w:val="0033524B"/>
    <w:rsid w:val="00335B45"/>
    <w:rsid w:val="00353376"/>
    <w:rsid w:val="00360960"/>
    <w:rsid w:val="00370B39"/>
    <w:rsid w:val="00374AC2"/>
    <w:rsid w:val="003864BA"/>
    <w:rsid w:val="003A2969"/>
    <w:rsid w:val="003A5290"/>
    <w:rsid w:val="003A73BD"/>
    <w:rsid w:val="003B4949"/>
    <w:rsid w:val="003E651F"/>
    <w:rsid w:val="00413CAC"/>
    <w:rsid w:val="00433417"/>
    <w:rsid w:val="004379DB"/>
    <w:rsid w:val="00441397"/>
    <w:rsid w:val="00446006"/>
    <w:rsid w:val="00446055"/>
    <w:rsid w:val="00465DD3"/>
    <w:rsid w:val="00475395"/>
    <w:rsid w:val="00483C57"/>
    <w:rsid w:val="00484E37"/>
    <w:rsid w:val="00487348"/>
    <w:rsid w:val="00490606"/>
    <w:rsid w:val="004A4933"/>
    <w:rsid w:val="004A679A"/>
    <w:rsid w:val="004B37C4"/>
    <w:rsid w:val="004C7049"/>
    <w:rsid w:val="004D070C"/>
    <w:rsid w:val="004E2A49"/>
    <w:rsid w:val="004E42BE"/>
    <w:rsid w:val="00506331"/>
    <w:rsid w:val="00506D33"/>
    <w:rsid w:val="00551C5D"/>
    <w:rsid w:val="00552204"/>
    <w:rsid w:val="00561748"/>
    <w:rsid w:val="00586652"/>
    <w:rsid w:val="00592193"/>
    <w:rsid w:val="005C0F27"/>
    <w:rsid w:val="005C1E54"/>
    <w:rsid w:val="005D109B"/>
    <w:rsid w:val="005E13C7"/>
    <w:rsid w:val="005E2791"/>
    <w:rsid w:val="005E2DCE"/>
    <w:rsid w:val="005F00CA"/>
    <w:rsid w:val="0060477C"/>
    <w:rsid w:val="00604E3B"/>
    <w:rsid w:val="006135A3"/>
    <w:rsid w:val="006267E5"/>
    <w:rsid w:val="00630EC2"/>
    <w:rsid w:val="00650F27"/>
    <w:rsid w:val="00657923"/>
    <w:rsid w:val="00664C81"/>
    <w:rsid w:val="006678DB"/>
    <w:rsid w:val="0067101E"/>
    <w:rsid w:val="00674FBD"/>
    <w:rsid w:val="0067622E"/>
    <w:rsid w:val="0067777E"/>
    <w:rsid w:val="00682D0F"/>
    <w:rsid w:val="006838C5"/>
    <w:rsid w:val="006A4204"/>
    <w:rsid w:val="006B29DD"/>
    <w:rsid w:val="006B2C3F"/>
    <w:rsid w:val="006D1F13"/>
    <w:rsid w:val="006D280D"/>
    <w:rsid w:val="006D4B4C"/>
    <w:rsid w:val="006E12AB"/>
    <w:rsid w:val="006F2059"/>
    <w:rsid w:val="0071309D"/>
    <w:rsid w:val="00716C1F"/>
    <w:rsid w:val="00725F23"/>
    <w:rsid w:val="00735281"/>
    <w:rsid w:val="007660C7"/>
    <w:rsid w:val="0076753A"/>
    <w:rsid w:val="0079123B"/>
    <w:rsid w:val="00794EEF"/>
    <w:rsid w:val="007D36FC"/>
    <w:rsid w:val="007E713D"/>
    <w:rsid w:val="007F3E98"/>
    <w:rsid w:val="00805A10"/>
    <w:rsid w:val="00807497"/>
    <w:rsid w:val="00812D30"/>
    <w:rsid w:val="0082309A"/>
    <w:rsid w:val="008254B7"/>
    <w:rsid w:val="00857CF0"/>
    <w:rsid w:val="00863479"/>
    <w:rsid w:val="008657F2"/>
    <w:rsid w:val="008710BD"/>
    <w:rsid w:val="00872A3A"/>
    <w:rsid w:val="00881870"/>
    <w:rsid w:val="00887593"/>
    <w:rsid w:val="00894F62"/>
    <w:rsid w:val="00895AC4"/>
    <w:rsid w:val="008A1989"/>
    <w:rsid w:val="008A3C19"/>
    <w:rsid w:val="008C1551"/>
    <w:rsid w:val="008D5609"/>
    <w:rsid w:val="008E25F4"/>
    <w:rsid w:val="0090125E"/>
    <w:rsid w:val="00904F3F"/>
    <w:rsid w:val="00905ABD"/>
    <w:rsid w:val="00911DFF"/>
    <w:rsid w:val="00926821"/>
    <w:rsid w:val="00942BCF"/>
    <w:rsid w:val="00951698"/>
    <w:rsid w:val="0096205E"/>
    <w:rsid w:val="00962BE6"/>
    <w:rsid w:val="0097335A"/>
    <w:rsid w:val="0097728B"/>
    <w:rsid w:val="00982ED5"/>
    <w:rsid w:val="00985BA0"/>
    <w:rsid w:val="0098721E"/>
    <w:rsid w:val="00991F38"/>
    <w:rsid w:val="009930C6"/>
    <w:rsid w:val="009A39B2"/>
    <w:rsid w:val="009A4214"/>
    <w:rsid w:val="009C00B5"/>
    <w:rsid w:val="009F1E1D"/>
    <w:rsid w:val="009F4A0B"/>
    <w:rsid w:val="009F4E0C"/>
    <w:rsid w:val="00A01141"/>
    <w:rsid w:val="00A0677B"/>
    <w:rsid w:val="00A16A04"/>
    <w:rsid w:val="00A21E85"/>
    <w:rsid w:val="00A2255C"/>
    <w:rsid w:val="00A46BC5"/>
    <w:rsid w:val="00A51418"/>
    <w:rsid w:val="00A52CB1"/>
    <w:rsid w:val="00A5306C"/>
    <w:rsid w:val="00A9186D"/>
    <w:rsid w:val="00A95ED9"/>
    <w:rsid w:val="00AA777A"/>
    <w:rsid w:val="00AB1F9B"/>
    <w:rsid w:val="00AB4AD3"/>
    <w:rsid w:val="00AB543C"/>
    <w:rsid w:val="00AC0C72"/>
    <w:rsid w:val="00AC40A3"/>
    <w:rsid w:val="00AD0487"/>
    <w:rsid w:val="00AD5524"/>
    <w:rsid w:val="00AE183C"/>
    <w:rsid w:val="00B0480A"/>
    <w:rsid w:val="00B06514"/>
    <w:rsid w:val="00B137B8"/>
    <w:rsid w:val="00B1665B"/>
    <w:rsid w:val="00B3525B"/>
    <w:rsid w:val="00B35C30"/>
    <w:rsid w:val="00B37023"/>
    <w:rsid w:val="00B400B4"/>
    <w:rsid w:val="00B51382"/>
    <w:rsid w:val="00B52114"/>
    <w:rsid w:val="00B52A29"/>
    <w:rsid w:val="00B616DC"/>
    <w:rsid w:val="00B63929"/>
    <w:rsid w:val="00B7701B"/>
    <w:rsid w:val="00B77BBC"/>
    <w:rsid w:val="00B8218E"/>
    <w:rsid w:val="00B9353F"/>
    <w:rsid w:val="00BA0A32"/>
    <w:rsid w:val="00BA6A4A"/>
    <w:rsid w:val="00BD09B8"/>
    <w:rsid w:val="00BD1D06"/>
    <w:rsid w:val="00BD2AEF"/>
    <w:rsid w:val="00C45FF8"/>
    <w:rsid w:val="00C60A3D"/>
    <w:rsid w:val="00C66EDB"/>
    <w:rsid w:val="00C750E8"/>
    <w:rsid w:val="00C80020"/>
    <w:rsid w:val="00C86345"/>
    <w:rsid w:val="00CA2C85"/>
    <w:rsid w:val="00CB5D8C"/>
    <w:rsid w:val="00CF0527"/>
    <w:rsid w:val="00CF16F4"/>
    <w:rsid w:val="00D01261"/>
    <w:rsid w:val="00D076EF"/>
    <w:rsid w:val="00D178FD"/>
    <w:rsid w:val="00D3562E"/>
    <w:rsid w:val="00D36C86"/>
    <w:rsid w:val="00D4021C"/>
    <w:rsid w:val="00D4365B"/>
    <w:rsid w:val="00D56010"/>
    <w:rsid w:val="00D60C43"/>
    <w:rsid w:val="00D91020"/>
    <w:rsid w:val="00D9118D"/>
    <w:rsid w:val="00D948B3"/>
    <w:rsid w:val="00DA37B1"/>
    <w:rsid w:val="00DA5849"/>
    <w:rsid w:val="00DB3879"/>
    <w:rsid w:val="00DD30A0"/>
    <w:rsid w:val="00DE51F7"/>
    <w:rsid w:val="00DF2781"/>
    <w:rsid w:val="00DF351B"/>
    <w:rsid w:val="00DF6F9A"/>
    <w:rsid w:val="00E0217D"/>
    <w:rsid w:val="00E06056"/>
    <w:rsid w:val="00E17871"/>
    <w:rsid w:val="00E22024"/>
    <w:rsid w:val="00E27DAA"/>
    <w:rsid w:val="00E54905"/>
    <w:rsid w:val="00E66203"/>
    <w:rsid w:val="00E76D2C"/>
    <w:rsid w:val="00E87144"/>
    <w:rsid w:val="00E8728D"/>
    <w:rsid w:val="00EA77AE"/>
    <w:rsid w:val="00EC6A76"/>
    <w:rsid w:val="00ED0F56"/>
    <w:rsid w:val="00ED2678"/>
    <w:rsid w:val="00EE1CBC"/>
    <w:rsid w:val="00EF5742"/>
    <w:rsid w:val="00F04628"/>
    <w:rsid w:val="00F17F2E"/>
    <w:rsid w:val="00F3482F"/>
    <w:rsid w:val="00F404DF"/>
    <w:rsid w:val="00F468B0"/>
    <w:rsid w:val="00F7595E"/>
    <w:rsid w:val="00F85384"/>
    <w:rsid w:val="00F924DF"/>
    <w:rsid w:val="00FE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D54C68"/>
  <w15:docId w15:val="{F0274316-CDD7-4FAA-991F-8522D5E76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A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49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4933"/>
  </w:style>
  <w:style w:type="paragraph" w:styleId="a5">
    <w:name w:val="footer"/>
    <w:basedOn w:val="a"/>
    <w:link w:val="a6"/>
    <w:uiPriority w:val="99"/>
    <w:unhideWhenUsed/>
    <w:rsid w:val="004A49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4933"/>
  </w:style>
  <w:style w:type="table" w:styleId="a7">
    <w:name w:val="Table Grid"/>
    <w:basedOn w:val="a1"/>
    <w:uiPriority w:val="59"/>
    <w:rsid w:val="00872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D4B4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012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12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Kankou-03</dc:creator>
  <cp:lastModifiedBy>Soga Kazumi</cp:lastModifiedBy>
  <cp:revision>2</cp:revision>
  <cp:lastPrinted>2017-03-22T23:41:00Z</cp:lastPrinted>
  <dcterms:created xsi:type="dcterms:W3CDTF">2022-08-02T04:19:00Z</dcterms:created>
  <dcterms:modified xsi:type="dcterms:W3CDTF">2022-08-02T04:19:00Z</dcterms:modified>
</cp:coreProperties>
</file>