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969E" w14:textId="5D52E8AE" w:rsidR="002E2126" w:rsidRPr="00B84CEE" w:rsidRDefault="00947CD5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別記</w:t>
      </w:r>
      <w:r w:rsidR="002E2126" w:rsidRPr="00B84CEE">
        <w:rPr>
          <w:rFonts w:asciiTheme="minorEastAsia" w:hAnsiTheme="minorEastAsia" w:hint="eastAsia"/>
          <w:color w:val="000000" w:themeColor="text1"/>
        </w:rPr>
        <w:t>様式第</w:t>
      </w:r>
      <w:r w:rsidR="008E2802" w:rsidRPr="00B84CEE">
        <w:rPr>
          <w:rFonts w:asciiTheme="minorEastAsia" w:hAnsiTheme="minorEastAsia" w:hint="eastAsia"/>
          <w:color w:val="000000" w:themeColor="text1"/>
        </w:rPr>
        <w:t>７</w:t>
      </w:r>
      <w:r w:rsidR="002E2126" w:rsidRPr="00B84CEE">
        <w:rPr>
          <w:rFonts w:asciiTheme="minorEastAsia" w:hAnsiTheme="minorEastAsia" w:hint="eastAsia"/>
          <w:color w:val="000000" w:themeColor="text1"/>
        </w:rPr>
        <w:t>号</w:t>
      </w:r>
      <w:r w:rsidR="008E2802" w:rsidRPr="00B84CEE">
        <w:rPr>
          <w:rFonts w:asciiTheme="minorEastAsia" w:hAnsiTheme="minorEastAsia" w:hint="eastAsia"/>
          <w:color w:val="000000" w:themeColor="text1"/>
        </w:rPr>
        <w:t>（第11条関係）</w:t>
      </w:r>
    </w:p>
    <w:p w14:paraId="50740E27" w14:textId="77777777" w:rsidR="002E2126" w:rsidRPr="00B84CEE" w:rsidRDefault="002E2126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0F4FD772" w14:textId="77777777" w:rsidR="002E2126" w:rsidRPr="00B84CEE" w:rsidRDefault="002E2126" w:rsidP="002E2126">
      <w:pPr>
        <w:widowControl/>
        <w:spacing w:line="360" w:lineRule="exact"/>
        <w:jc w:val="righ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年　月　日</w:t>
      </w:r>
    </w:p>
    <w:p w14:paraId="0508EBC3" w14:textId="77777777" w:rsidR="002E2126" w:rsidRPr="00B84CEE" w:rsidRDefault="002E2126" w:rsidP="002E2126">
      <w:pPr>
        <w:widowControl/>
        <w:spacing w:line="360" w:lineRule="exact"/>
        <w:jc w:val="center"/>
        <w:rPr>
          <w:rFonts w:asciiTheme="minorEastAsia" w:hAnsiTheme="minorEastAsia"/>
          <w:color w:val="000000" w:themeColor="text1"/>
        </w:rPr>
      </w:pPr>
    </w:p>
    <w:p w14:paraId="424945EC" w14:textId="77777777" w:rsidR="002E2126" w:rsidRPr="00B84CEE" w:rsidRDefault="002E2126" w:rsidP="002E2126">
      <w:pPr>
        <w:widowControl/>
        <w:spacing w:line="360" w:lineRule="exact"/>
        <w:jc w:val="center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宿泊証明書</w:t>
      </w:r>
    </w:p>
    <w:p w14:paraId="100C3D6A" w14:textId="77777777" w:rsidR="002E2126" w:rsidRPr="00B84CEE" w:rsidRDefault="002E2126" w:rsidP="002E2126">
      <w:pPr>
        <w:widowControl/>
        <w:spacing w:line="360" w:lineRule="exact"/>
        <w:jc w:val="center"/>
        <w:rPr>
          <w:rFonts w:asciiTheme="minorEastAsia" w:hAnsiTheme="minorEastAsia"/>
          <w:color w:val="000000" w:themeColor="text1"/>
        </w:rPr>
      </w:pPr>
    </w:p>
    <w:p w14:paraId="409CB458" w14:textId="77777777" w:rsidR="002E2126" w:rsidRPr="00B84CEE" w:rsidRDefault="002E2126" w:rsidP="002E2126">
      <w:pPr>
        <w:widowControl/>
        <w:spacing w:line="360" w:lineRule="exact"/>
        <w:jc w:val="right"/>
        <w:rPr>
          <w:rFonts w:asciiTheme="minorEastAsia" w:hAnsiTheme="minorEastAsia"/>
          <w:color w:val="000000" w:themeColor="text1"/>
        </w:rPr>
      </w:pPr>
    </w:p>
    <w:tbl>
      <w:tblPr>
        <w:tblStyle w:val="1"/>
        <w:tblW w:w="9736" w:type="dxa"/>
        <w:tblLayout w:type="fixed"/>
        <w:tblLook w:val="04A0" w:firstRow="1" w:lastRow="0" w:firstColumn="1" w:lastColumn="0" w:noHBand="0" w:noVBand="1"/>
      </w:tblPr>
      <w:tblGrid>
        <w:gridCol w:w="2830"/>
        <w:gridCol w:w="6906"/>
      </w:tblGrid>
      <w:tr w:rsidR="00B84CEE" w:rsidRPr="00B84CEE" w14:paraId="73D159BA" w14:textId="77777777" w:rsidTr="0061132B">
        <w:trPr>
          <w:trHeight w:val="1134"/>
        </w:trPr>
        <w:tc>
          <w:tcPr>
            <w:tcW w:w="2830" w:type="dxa"/>
            <w:vAlign w:val="center"/>
          </w:tcPr>
          <w:p w14:paraId="56BF6D95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ツアーの名称等</w:t>
            </w:r>
          </w:p>
        </w:tc>
        <w:tc>
          <w:tcPr>
            <w:tcW w:w="6906" w:type="dxa"/>
            <w:vAlign w:val="center"/>
          </w:tcPr>
          <w:p w14:paraId="08DBD043" w14:textId="77777777" w:rsidR="002E2126" w:rsidRPr="00B84CEE" w:rsidRDefault="002E2126" w:rsidP="0061132B">
            <w:pPr>
              <w:widowControl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19BAB8CC" w14:textId="77777777" w:rsidTr="0061132B">
        <w:trPr>
          <w:trHeight w:val="1134"/>
        </w:trPr>
        <w:tc>
          <w:tcPr>
            <w:tcW w:w="2830" w:type="dxa"/>
            <w:vAlign w:val="center"/>
          </w:tcPr>
          <w:p w14:paraId="416C2809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旅行事業者名</w:t>
            </w:r>
          </w:p>
        </w:tc>
        <w:tc>
          <w:tcPr>
            <w:tcW w:w="6906" w:type="dxa"/>
            <w:vAlign w:val="center"/>
          </w:tcPr>
          <w:p w14:paraId="6D48B7A9" w14:textId="77777777" w:rsidR="002E2126" w:rsidRPr="00B84CEE" w:rsidRDefault="002E2126" w:rsidP="0061132B">
            <w:pPr>
              <w:widowControl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7C96A194" w14:textId="77777777" w:rsidTr="0061132B">
        <w:trPr>
          <w:trHeight w:val="1134"/>
        </w:trPr>
        <w:tc>
          <w:tcPr>
            <w:tcW w:w="2830" w:type="dxa"/>
            <w:vAlign w:val="center"/>
          </w:tcPr>
          <w:p w14:paraId="2B501AE4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宿泊日</w:t>
            </w:r>
          </w:p>
        </w:tc>
        <w:tc>
          <w:tcPr>
            <w:tcW w:w="6906" w:type="dxa"/>
            <w:vAlign w:val="center"/>
          </w:tcPr>
          <w:p w14:paraId="3B2459D2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年　　月　　日</w:t>
            </w:r>
          </w:p>
        </w:tc>
      </w:tr>
      <w:tr w:rsidR="00B84CEE" w:rsidRPr="00B84CEE" w14:paraId="636F937A" w14:textId="77777777" w:rsidTr="0061132B">
        <w:trPr>
          <w:trHeight w:val="1134"/>
        </w:trPr>
        <w:tc>
          <w:tcPr>
            <w:tcW w:w="2830" w:type="dxa"/>
            <w:vAlign w:val="center"/>
          </w:tcPr>
          <w:p w14:paraId="39C1B83B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宿泊人数（※）</w:t>
            </w:r>
          </w:p>
        </w:tc>
        <w:tc>
          <w:tcPr>
            <w:tcW w:w="6906" w:type="dxa"/>
            <w:vAlign w:val="center"/>
          </w:tcPr>
          <w:p w14:paraId="57C586E0" w14:textId="77777777" w:rsidR="002E2126" w:rsidRPr="00B84CEE" w:rsidRDefault="002E2126" w:rsidP="0061132B">
            <w:pPr>
              <w:widowControl/>
              <w:spacing w:line="360" w:lineRule="exact"/>
              <w:ind w:firstLineChars="100" w:firstLine="232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県外観光客　　　　人</w:t>
            </w:r>
          </w:p>
          <w:p w14:paraId="4FD4183D" w14:textId="77777777" w:rsidR="002E2126" w:rsidRPr="00B84CEE" w:rsidRDefault="002E2126" w:rsidP="0061132B">
            <w:pPr>
              <w:widowControl/>
              <w:spacing w:line="360" w:lineRule="exact"/>
              <w:ind w:firstLineChars="100" w:firstLine="232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県内観光客　　　　人</w:t>
            </w:r>
          </w:p>
          <w:p w14:paraId="16B2C656" w14:textId="77777777" w:rsidR="002E2126" w:rsidRPr="00B84CEE" w:rsidRDefault="002E2126" w:rsidP="0061132B">
            <w:pPr>
              <w:widowControl/>
              <w:spacing w:line="360" w:lineRule="exact"/>
              <w:ind w:firstLineChars="100" w:firstLine="232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（乗務員・添乗員を除く）</w:t>
            </w:r>
          </w:p>
        </w:tc>
      </w:tr>
      <w:tr w:rsidR="00B84CEE" w:rsidRPr="00B84CEE" w14:paraId="746C4B23" w14:textId="77777777" w:rsidTr="0061132B">
        <w:trPr>
          <w:trHeight w:val="1134"/>
        </w:trPr>
        <w:tc>
          <w:tcPr>
            <w:tcW w:w="2830" w:type="dxa"/>
            <w:vAlign w:val="center"/>
          </w:tcPr>
          <w:p w14:paraId="4A799F0A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備考</w:t>
            </w:r>
          </w:p>
        </w:tc>
        <w:tc>
          <w:tcPr>
            <w:tcW w:w="6906" w:type="dxa"/>
            <w:vAlign w:val="center"/>
          </w:tcPr>
          <w:p w14:paraId="36D715CE" w14:textId="77777777" w:rsidR="002E2126" w:rsidRPr="00B84CEE" w:rsidRDefault="002E2126" w:rsidP="0061132B">
            <w:pPr>
              <w:widowControl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98B6C9B" w14:textId="77777777" w:rsidR="002E2126" w:rsidRPr="00B84CEE" w:rsidRDefault="002E2126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※　宿泊人数は、当日マルシェに参加した市外観光客の人数とする。</w:t>
      </w:r>
    </w:p>
    <w:p w14:paraId="4C524EC8" w14:textId="77777777" w:rsidR="00465BEB" w:rsidRPr="00B84CEE" w:rsidRDefault="00465BEB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tbl>
      <w:tblPr>
        <w:tblStyle w:val="1"/>
        <w:tblW w:w="0" w:type="auto"/>
        <w:tblInd w:w="3397" w:type="dxa"/>
        <w:tblLook w:val="04A0" w:firstRow="1" w:lastRow="0" w:firstColumn="1" w:lastColumn="0" w:noHBand="0" w:noVBand="1"/>
      </w:tblPr>
      <w:tblGrid>
        <w:gridCol w:w="1417"/>
        <w:gridCol w:w="1844"/>
        <w:gridCol w:w="3078"/>
      </w:tblGrid>
      <w:tr w:rsidR="00B84CEE" w:rsidRPr="00B84CEE" w14:paraId="40CBB068" w14:textId="77777777" w:rsidTr="006132E3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33306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78D93B7A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13A8BDF5" w14:textId="77777777" w:rsidTr="006132E3">
        <w:trPr>
          <w:trHeight w:val="59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B4DA3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104"/>
                <w:kern w:val="0"/>
                <w:fitText w:val="1044" w:id="-959249664"/>
              </w:rPr>
              <w:t>証明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49664"/>
              </w:rPr>
              <w:t>者</w:t>
            </w:r>
          </w:p>
        </w:tc>
        <w:tc>
          <w:tcPr>
            <w:tcW w:w="4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E4779" w14:textId="0CA51DB6" w:rsidR="00465BEB" w:rsidRPr="00B84CEE" w:rsidRDefault="00465BEB" w:rsidP="00465BE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78BF85A8" w14:textId="77777777" w:rsidTr="006132E3">
        <w:trPr>
          <w:trHeight w:val="82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C210B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104"/>
                <w:kern w:val="0"/>
                <w:fitText w:val="1044" w:id="-959249663"/>
              </w:rPr>
              <w:t>所在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49663"/>
              </w:rPr>
              <w:t>地</w:t>
            </w:r>
          </w:p>
        </w:tc>
        <w:tc>
          <w:tcPr>
            <w:tcW w:w="4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C6FF2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465BEB" w:rsidRPr="00B84CEE" w14:paraId="55427FD0" w14:textId="77777777" w:rsidTr="006132E3">
        <w:trPr>
          <w:trHeight w:val="77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769B4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1044" w:id="-959249662"/>
              </w:rPr>
              <w:t>代表者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49662"/>
              </w:rPr>
              <w:t>名</w:t>
            </w:r>
          </w:p>
        </w:tc>
        <w:tc>
          <w:tcPr>
            <w:tcW w:w="4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EF8FB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 xml:space="preserve">　　　　　　　　　　　　　　　　　　印</w:t>
            </w:r>
          </w:p>
        </w:tc>
      </w:tr>
    </w:tbl>
    <w:p w14:paraId="74D26FEA" w14:textId="77777777" w:rsidR="002E2126" w:rsidRPr="00B84CEE" w:rsidRDefault="002E2126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31FE7646" w14:textId="77777777" w:rsidR="002E2126" w:rsidRPr="00B84CEE" w:rsidRDefault="002E2126" w:rsidP="002E2126">
      <w:pPr>
        <w:widowControl/>
        <w:spacing w:line="360" w:lineRule="exact"/>
        <w:jc w:val="right"/>
        <w:rPr>
          <w:rFonts w:asciiTheme="minorEastAsia" w:hAnsiTheme="minorEastAsia"/>
          <w:color w:val="000000" w:themeColor="text1"/>
        </w:rPr>
      </w:pPr>
    </w:p>
    <w:p w14:paraId="0E119006" w14:textId="76B75A75" w:rsidR="002E2126" w:rsidRPr="00B84CEE" w:rsidRDefault="002E2126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sectPr w:rsidR="002E2126" w:rsidRPr="00B84CEE">
      <w:pgSz w:w="11906" w:h="16838"/>
      <w:pgMar w:top="1440" w:right="1080" w:bottom="1440" w:left="1080" w:header="851" w:footer="992" w:gutter="0"/>
      <w:cols w:space="720"/>
      <w:docGrid w:type="linesAndChars" w:linePitch="360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30FA" w14:textId="77777777" w:rsidR="008F6BDC" w:rsidRDefault="008F6BDC">
      <w:r>
        <w:separator/>
      </w:r>
    </w:p>
  </w:endnote>
  <w:endnote w:type="continuationSeparator" w:id="0">
    <w:p w14:paraId="225E0CAF" w14:textId="77777777" w:rsidR="008F6BDC" w:rsidRDefault="008F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0E7E5" w14:textId="77777777" w:rsidR="008F6BDC" w:rsidRDefault="008F6BDC">
      <w:r>
        <w:separator/>
      </w:r>
    </w:p>
  </w:footnote>
  <w:footnote w:type="continuationSeparator" w:id="0">
    <w:p w14:paraId="0F0E26CB" w14:textId="77777777" w:rsidR="008F6BDC" w:rsidRDefault="008F6B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oNotTrackFormatting/>
  <w:defaultTabStop w:val="840"/>
  <w:hyphenationZone w:val="0"/>
  <w:defaultTableStyle w:val="1"/>
  <w:drawingGridHorizontalSpacing w:val="23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E91"/>
    <w:rsid w:val="000111A9"/>
    <w:rsid w:val="00037E96"/>
    <w:rsid w:val="00040950"/>
    <w:rsid w:val="00071BDE"/>
    <w:rsid w:val="000E3D15"/>
    <w:rsid w:val="000F3D7F"/>
    <w:rsid w:val="000F5AF6"/>
    <w:rsid w:val="00120788"/>
    <w:rsid w:val="001207E3"/>
    <w:rsid w:val="001809C2"/>
    <w:rsid w:val="001C6315"/>
    <w:rsid w:val="001C6ED9"/>
    <w:rsid w:val="001F2735"/>
    <w:rsid w:val="00225E40"/>
    <w:rsid w:val="00232DB4"/>
    <w:rsid w:val="002816A5"/>
    <w:rsid w:val="002C443E"/>
    <w:rsid w:val="002D0FE4"/>
    <w:rsid w:val="002E2126"/>
    <w:rsid w:val="00324550"/>
    <w:rsid w:val="00376776"/>
    <w:rsid w:val="00377A7A"/>
    <w:rsid w:val="003F2154"/>
    <w:rsid w:val="00405AE9"/>
    <w:rsid w:val="00432DD9"/>
    <w:rsid w:val="00450626"/>
    <w:rsid w:val="00465BEB"/>
    <w:rsid w:val="00470E91"/>
    <w:rsid w:val="00550308"/>
    <w:rsid w:val="005F7B07"/>
    <w:rsid w:val="00671C19"/>
    <w:rsid w:val="00691BE1"/>
    <w:rsid w:val="006A358D"/>
    <w:rsid w:val="006B40B6"/>
    <w:rsid w:val="006C6330"/>
    <w:rsid w:val="006E3DA9"/>
    <w:rsid w:val="00726508"/>
    <w:rsid w:val="007540D5"/>
    <w:rsid w:val="0079443E"/>
    <w:rsid w:val="0082518F"/>
    <w:rsid w:val="0085237B"/>
    <w:rsid w:val="008641B1"/>
    <w:rsid w:val="0088639A"/>
    <w:rsid w:val="008E2802"/>
    <w:rsid w:val="008E4EC6"/>
    <w:rsid w:val="008F1933"/>
    <w:rsid w:val="008F363F"/>
    <w:rsid w:val="008F6BDC"/>
    <w:rsid w:val="00902670"/>
    <w:rsid w:val="00947CD5"/>
    <w:rsid w:val="00985DE7"/>
    <w:rsid w:val="00997172"/>
    <w:rsid w:val="009C5CEB"/>
    <w:rsid w:val="009E254A"/>
    <w:rsid w:val="009E4F53"/>
    <w:rsid w:val="00A15939"/>
    <w:rsid w:val="00A70639"/>
    <w:rsid w:val="00AA7A11"/>
    <w:rsid w:val="00B14F8A"/>
    <w:rsid w:val="00B31832"/>
    <w:rsid w:val="00B35B77"/>
    <w:rsid w:val="00B55605"/>
    <w:rsid w:val="00B84CEE"/>
    <w:rsid w:val="00C2304C"/>
    <w:rsid w:val="00C913CF"/>
    <w:rsid w:val="00CD5A77"/>
    <w:rsid w:val="00D11F75"/>
    <w:rsid w:val="00D1426C"/>
    <w:rsid w:val="00D2138E"/>
    <w:rsid w:val="00D34B5C"/>
    <w:rsid w:val="00DB46B0"/>
    <w:rsid w:val="00DD7EAA"/>
    <w:rsid w:val="00DE4081"/>
    <w:rsid w:val="00E04DA2"/>
    <w:rsid w:val="00E27740"/>
    <w:rsid w:val="00E73151"/>
    <w:rsid w:val="00E907A3"/>
    <w:rsid w:val="00E9761B"/>
    <w:rsid w:val="00EB41AC"/>
    <w:rsid w:val="00EB7046"/>
    <w:rsid w:val="00F0285C"/>
    <w:rsid w:val="00F11554"/>
    <w:rsid w:val="00F23123"/>
    <w:rsid w:val="00F67E36"/>
    <w:rsid w:val="00F94BC0"/>
    <w:rsid w:val="00FA1AE6"/>
    <w:rsid w:val="00FA7D1B"/>
    <w:rsid w:val="00FC1EDF"/>
    <w:rsid w:val="00FC7E2B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A7392"/>
  <w15:chartTrackingRefBased/>
  <w15:docId w15:val="{CB282D0B-0A1F-4848-9A8F-701F9108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character" w:styleId="a7">
    <w:name w:val="annotation reference"/>
    <w:basedOn w:val="a0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basedOn w:val="a9"/>
    <w:link w:val="aa"/>
    <w:rPr>
      <w:b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2312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23123"/>
  </w:style>
  <w:style w:type="paragraph" w:styleId="ae">
    <w:name w:val="footer"/>
    <w:basedOn w:val="a"/>
    <w:link w:val="af"/>
    <w:uiPriority w:val="99"/>
    <w:unhideWhenUsed/>
    <w:rsid w:val="00F2312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23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今井潤</dc:creator>
  <cp:lastModifiedBy>和美 曽我</cp:lastModifiedBy>
  <cp:revision>2</cp:revision>
  <cp:lastPrinted>2024-06-26T02:21:00Z</cp:lastPrinted>
  <dcterms:created xsi:type="dcterms:W3CDTF">2026-06-08T07:05:00Z</dcterms:created>
  <dcterms:modified xsi:type="dcterms:W3CDTF">2026-06-08T07:05:00Z</dcterms:modified>
</cp:coreProperties>
</file>